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BAB5" w14:textId="77777777" w:rsidR="008E0C0F" w:rsidRDefault="008E0C0F" w:rsidP="008E0C0F">
      <w:pPr>
        <w:spacing w:before="120"/>
        <w:rPr>
          <w:b/>
          <w:sz w:val="32"/>
          <w:szCs w:val="32"/>
        </w:rPr>
      </w:pPr>
    </w:p>
    <w:p w14:paraId="59099DE0" w14:textId="77777777" w:rsidR="009C779B" w:rsidRDefault="00872B6A" w:rsidP="009C779B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Nombre _________________________________             Fecha__________________</w:t>
      </w:r>
    </w:p>
    <w:p w14:paraId="60FA7855" w14:textId="77777777" w:rsidR="009C779B" w:rsidRDefault="009C779B" w:rsidP="009C779B">
      <w:pPr>
        <w:jc w:val="center"/>
        <w:rPr>
          <w:rFonts w:ascii="Trebuchet MS" w:hAnsi="Trebuchet MS" w:cs="Arial"/>
          <w:b/>
        </w:rPr>
      </w:pPr>
    </w:p>
    <w:p w14:paraId="03E74C8B" w14:textId="77777777" w:rsidR="009C779B" w:rsidRDefault="009C779B" w:rsidP="009C779B">
      <w:pPr>
        <w:spacing w:before="120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</w:p>
    <w:p w14:paraId="487D95E5" w14:textId="7548390D" w:rsidR="009C779B" w:rsidRDefault="00872B6A" w:rsidP="00794294">
      <w:pPr>
        <w:spacing w:before="120"/>
        <w:contextualSpacing/>
        <w:jc w:val="center"/>
        <w:rPr>
          <w:rFonts w:ascii="Trebuchet MS" w:hAnsi="Trebuchet MS"/>
          <w:b/>
          <w:sz w:val="28"/>
          <w:szCs w:val="28"/>
        </w:rPr>
      </w:pPr>
      <w:r w:rsidRPr="6AD7C370">
        <w:rPr>
          <w:rFonts w:ascii="Trebuchet MS" w:hAnsi="Trebuchet MS"/>
          <w:b/>
          <w:bCs/>
          <w:sz w:val="32"/>
          <w:szCs w:val="32"/>
        </w:rPr>
        <w:t xml:space="preserve">Plan de acción </w:t>
      </w:r>
      <w:proofErr w:type="gramStart"/>
      <w:r w:rsidRPr="6AD7C370">
        <w:rPr>
          <w:rFonts w:ascii="Trebuchet MS" w:hAnsi="Trebuchet MS"/>
          <w:b/>
          <w:bCs/>
          <w:sz w:val="32"/>
          <w:szCs w:val="32"/>
        </w:rPr>
        <w:t>para RN</w:t>
      </w:r>
      <w:proofErr w:type="gramEnd"/>
      <w:r w:rsidRPr="6AD7C370">
        <w:rPr>
          <w:rFonts w:ascii="Trebuchet MS" w:hAnsi="Trebuchet MS"/>
          <w:b/>
          <w:bCs/>
          <w:sz w:val="32"/>
          <w:szCs w:val="32"/>
        </w:rPr>
        <w:t>: Comunicación con el proveedor de atención médica</w:t>
      </w:r>
      <w:r w:rsidRPr="6AD7C370">
        <w:rPr>
          <w:rFonts w:ascii="Trebuchet MS" w:hAnsi="Trebuchet MS"/>
        </w:rPr>
        <w:t xml:space="preserve">  </w:t>
      </w:r>
      <w:r w:rsidRPr="00B56EC7">
        <w:rPr>
          <w:rFonts w:ascii="Trebuchet MS" w:hAnsi="Trebuchet MS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646"/>
      </w:tblGrid>
      <w:tr w:rsidR="00993168" w14:paraId="1049424E" w14:textId="77777777" w:rsidTr="00BF729C">
        <w:trPr>
          <w:trHeight w:val="620"/>
        </w:trPr>
        <w:tc>
          <w:tcPr>
            <w:tcW w:w="5000" w:type="pct"/>
          </w:tcPr>
          <w:p w14:paraId="14EC4FEE" w14:textId="77777777" w:rsidR="009C779B" w:rsidRPr="00A60D59" w:rsidRDefault="00872B6A" w:rsidP="00BF729C">
            <w:pPr>
              <w:rPr>
                <w:rFonts w:ascii="Trebuchet MS" w:hAnsi="Trebuchet MS" w:cs="Arial"/>
                <w:b/>
              </w:rPr>
            </w:pPr>
            <w:r w:rsidRPr="00A60D59">
              <w:rPr>
                <w:rFonts w:ascii="Trebuchet MS" w:hAnsi="Trebuchet MS" w:cs="Arial"/>
                <w:b/>
                <w:bCs/>
              </w:rPr>
              <w:t xml:space="preserve">Área problemática objetivo: </w:t>
            </w:r>
          </w:p>
          <w:p w14:paraId="48C319DA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  <w:p w14:paraId="7FC3A977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  <w:tr w:rsidR="00993168" w14:paraId="27CE2CB5" w14:textId="77777777" w:rsidTr="00BF729C">
        <w:trPr>
          <w:trHeight w:val="1578"/>
        </w:trPr>
        <w:tc>
          <w:tcPr>
            <w:tcW w:w="5000" w:type="pct"/>
          </w:tcPr>
          <w:p w14:paraId="6581586A" w14:textId="77777777" w:rsidR="009C779B" w:rsidRPr="00A60D59" w:rsidRDefault="00872B6A" w:rsidP="00BF729C">
            <w:pPr>
              <w:rPr>
                <w:rFonts w:ascii="Trebuchet MS" w:hAnsi="Trebuchet MS" w:cs="Arial"/>
                <w:b/>
              </w:rPr>
            </w:pPr>
            <w:r w:rsidRPr="00A60D59">
              <w:rPr>
                <w:rFonts w:ascii="Trebuchet MS" w:hAnsi="Trebuchet MS" w:cs="Arial"/>
                <w:b/>
                <w:bCs/>
              </w:rPr>
              <w:t xml:space="preserve">Por qué puede ocurrir el problema: </w:t>
            </w:r>
          </w:p>
          <w:p w14:paraId="2E29CF8C" w14:textId="77777777" w:rsidR="009C779B" w:rsidRPr="00A60D59" w:rsidRDefault="009C779B" w:rsidP="00BF729C">
            <w:pPr>
              <w:rPr>
                <w:rFonts w:ascii="Trebuchet MS" w:hAnsi="Trebuchet MS" w:cs="Arial"/>
              </w:rPr>
            </w:pPr>
          </w:p>
          <w:p w14:paraId="150BFD10" w14:textId="77777777" w:rsidR="009C779B" w:rsidRPr="00A60D59" w:rsidRDefault="00872B6A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07F80211" w14:textId="77777777" w:rsidR="009C779B" w:rsidRPr="00A60D59" w:rsidRDefault="00872B6A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507402F1" w14:textId="77777777" w:rsidR="009C779B" w:rsidRPr="00A60D59" w:rsidRDefault="00872B6A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0DA1BD4F" w14:textId="77777777" w:rsidR="009C779B" w:rsidRPr="00A60D59" w:rsidRDefault="00872B6A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10E82671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</w:p>
          <w:p w14:paraId="35176D02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</w:p>
          <w:p w14:paraId="5EBDA2CB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</w:p>
          <w:p w14:paraId="2C1B2103" w14:textId="77777777" w:rsidR="009C779B" w:rsidRPr="00A60D59" w:rsidRDefault="009C779B" w:rsidP="00BF729C">
            <w:pPr>
              <w:rPr>
                <w:rFonts w:ascii="Trebuchet MS" w:hAnsi="Trebuchet MS" w:cs="Arial"/>
              </w:rPr>
            </w:pPr>
          </w:p>
        </w:tc>
      </w:tr>
      <w:tr w:rsidR="00993168" w14:paraId="0B355219" w14:textId="77777777" w:rsidTr="00BF729C">
        <w:trPr>
          <w:trHeight w:val="486"/>
        </w:trPr>
        <w:tc>
          <w:tcPr>
            <w:tcW w:w="5000" w:type="pct"/>
          </w:tcPr>
          <w:p w14:paraId="2B95F392" w14:textId="77777777" w:rsidR="009C779B" w:rsidRPr="00A60D59" w:rsidRDefault="00872B6A" w:rsidP="0099089A">
            <w:pPr>
              <w:rPr>
                <w:rFonts w:ascii="Trebuchet MS" w:hAnsi="Trebuchet MS" w:cs="Arial"/>
                <w:i/>
              </w:rPr>
            </w:pPr>
            <w:r w:rsidRPr="00A60D59">
              <w:rPr>
                <w:rFonts w:ascii="Trebuchet MS" w:hAnsi="Trebuchet MS" w:cs="Arial"/>
                <w:b/>
                <w:bCs/>
              </w:rPr>
              <w:t xml:space="preserve">Meta(s) objetivo: </w:t>
            </w:r>
          </w:p>
          <w:p w14:paraId="32ADFD62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  <w:p w14:paraId="57DE6E2B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</w:tbl>
    <w:p w14:paraId="179B40D5" w14:textId="77777777" w:rsidR="009C779B" w:rsidRDefault="009C779B" w:rsidP="009C779B">
      <w:pPr>
        <w:ind w:left="-450" w:firstLine="450"/>
        <w:contextualSpacing/>
        <w:rPr>
          <w:rFonts w:ascii="Trebuchet MS" w:hAnsi="Trebuchet MS"/>
          <w:b/>
          <w:sz w:val="28"/>
          <w:szCs w:val="28"/>
        </w:rPr>
      </w:pPr>
    </w:p>
    <w:p w14:paraId="3A12E440" w14:textId="77777777" w:rsidR="009C779B" w:rsidRDefault="009C779B" w:rsidP="009C779B">
      <w:pPr>
        <w:ind w:left="-450" w:firstLine="450"/>
        <w:contextualSpacing/>
        <w:rPr>
          <w:rFonts w:ascii="Trebuchet MS" w:hAnsi="Trebuchet MS"/>
          <w:b/>
          <w:sz w:val="28"/>
          <w:szCs w:val="28"/>
        </w:rPr>
      </w:pPr>
    </w:p>
    <w:p w14:paraId="01CB3FEC" w14:textId="77777777" w:rsidR="009C779B" w:rsidRPr="00E6050B" w:rsidRDefault="00872B6A" w:rsidP="009C779B">
      <w:pPr>
        <w:jc w:val="center"/>
        <w:rPr>
          <w:rFonts w:ascii="Trebuchet MS" w:hAnsi="Trebuchet MS" w:cs="Arial"/>
          <w:b/>
        </w:rPr>
      </w:pPr>
      <w:r w:rsidRPr="00E6050B">
        <w:rPr>
          <w:rFonts w:ascii="Trebuchet MS" w:hAnsi="Trebuchet MS" w:cs="Arial"/>
          <w:b/>
          <w:bCs/>
        </w:rPr>
        <w:t xml:space="preserve">ESTRATEGIAS </w:t>
      </w:r>
    </w:p>
    <w:p w14:paraId="6D5FFDF3" w14:textId="77777777" w:rsidR="009C779B" w:rsidRPr="00E6050B" w:rsidRDefault="009C779B" w:rsidP="009C779B">
      <w:pPr>
        <w:jc w:val="center"/>
        <w:rPr>
          <w:rFonts w:ascii="Trebuchet MS" w:hAnsi="Trebuchet MS" w:cs="Arial"/>
          <w:b/>
        </w:rPr>
      </w:pPr>
    </w:p>
    <w:p w14:paraId="169E3C7B" w14:textId="77777777" w:rsidR="009C779B" w:rsidRPr="00E6050B" w:rsidRDefault="00872B6A" w:rsidP="41373FD0">
      <w:pPr>
        <w:rPr>
          <w:rFonts w:ascii="Trebuchet MS" w:hAnsi="Trebuchet MS" w:cs="Arial"/>
          <w:b/>
          <w:bCs/>
        </w:rPr>
      </w:pPr>
      <w:r w:rsidRPr="41373FD0">
        <w:rPr>
          <w:rFonts w:ascii="Trebuchet MS" w:hAnsi="Trebuchet MS" w:cs="Arial"/>
          <w:b/>
          <w:bCs/>
        </w:rPr>
        <w:t>Afrontamiento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6"/>
      </w:tblGrid>
      <w:tr w:rsidR="005B56D7" w14:paraId="43112D14" w14:textId="77777777" w:rsidTr="005B56D7">
        <w:trPr>
          <w:trHeight w:val="332"/>
        </w:trPr>
        <w:tc>
          <w:tcPr>
            <w:tcW w:w="5000" w:type="pct"/>
            <w:shd w:val="clear" w:color="auto" w:fill="BFBFBF" w:themeFill="background1" w:themeFillShade="BF"/>
          </w:tcPr>
          <w:p w14:paraId="4F830623" w14:textId="77777777" w:rsidR="005B56D7" w:rsidRPr="00E6050B" w:rsidRDefault="005B56D7" w:rsidP="00BF729C">
            <w:pPr>
              <w:rPr>
                <w:rFonts w:ascii="Trebuchet MS" w:hAnsi="Trebuchet MS" w:cs="Arial"/>
                <w:b/>
              </w:rPr>
            </w:pPr>
            <w:r w:rsidRPr="00E6050B">
              <w:rPr>
                <w:rFonts w:ascii="Trebuchet MS" w:hAnsi="Trebuchet MS" w:cs="Arial"/>
                <w:b/>
                <w:bCs/>
                <w:u w:val="single"/>
              </w:rPr>
              <w:t>QUÉ HACER</w:t>
            </w:r>
            <w:r w:rsidRPr="00E6050B">
              <w:rPr>
                <w:rFonts w:ascii="Trebuchet MS" w:hAnsi="Trebuchet MS" w:cs="Arial"/>
                <w:b/>
                <w:bCs/>
              </w:rPr>
              <w:t>:</w:t>
            </w:r>
          </w:p>
        </w:tc>
      </w:tr>
      <w:tr w:rsidR="005B56D7" w14:paraId="15A71BE2" w14:textId="77777777" w:rsidTr="005B56D7">
        <w:trPr>
          <w:trHeight w:val="332"/>
        </w:trPr>
        <w:tc>
          <w:tcPr>
            <w:tcW w:w="5000" w:type="pct"/>
          </w:tcPr>
          <w:p w14:paraId="04FB2B5D" w14:textId="77777777" w:rsidR="005B56D7" w:rsidRPr="00E6050B" w:rsidRDefault="005B56D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Anote</w:t>
            </w:r>
            <w:proofErr w:type="spellEnd"/>
            <w:r>
              <w:rPr>
                <w:rFonts w:ascii="Trebuchet MS" w:hAnsi="Trebuchet MS" w:cs="Arial"/>
              </w:rPr>
              <w:t xml:space="preserve"> las </w:t>
            </w:r>
            <w:proofErr w:type="spellStart"/>
            <w:r>
              <w:rPr>
                <w:rFonts w:ascii="Trebuchet MS" w:hAnsi="Trebuchet MS" w:cs="Arial"/>
              </w:rPr>
              <w:t>preguntas</w:t>
            </w:r>
            <w:proofErr w:type="spellEnd"/>
            <w:r>
              <w:rPr>
                <w:rFonts w:ascii="Trebuchet MS" w:hAnsi="Trebuchet MS" w:cs="Arial"/>
              </w:rPr>
              <w:t xml:space="preserve"> que tenga antes de la cita</w:t>
            </w:r>
          </w:p>
        </w:tc>
      </w:tr>
      <w:tr w:rsidR="005B56D7" w14:paraId="07CC4EFC" w14:textId="77777777" w:rsidTr="005B56D7">
        <w:trPr>
          <w:trHeight w:val="566"/>
        </w:trPr>
        <w:tc>
          <w:tcPr>
            <w:tcW w:w="5000" w:type="pct"/>
          </w:tcPr>
          <w:p w14:paraId="46E55C88" w14:textId="77777777" w:rsidR="005B56D7" w:rsidRPr="00E6050B" w:rsidRDefault="005B56D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Lleve</w:t>
            </w:r>
            <w:proofErr w:type="spellEnd"/>
            <w:r>
              <w:rPr>
                <w:rFonts w:ascii="Trebuchet MS" w:hAnsi="Trebuchet MS" w:cs="Arial"/>
              </w:rPr>
              <w:t xml:space="preserve"> un </w:t>
            </w:r>
            <w:proofErr w:type="spellStart"/>
            <w:r>
              <w:rPr>
                <w:rFonts w:ascii="Trebuchet MS" w:hAnsi="Trebuchet MS" w:cs="Arial"/>
              </w:rPr>
              <w:t>registro</w:t>
            </w:r>
            <w:proofErr w:type="spellEnd"/>
            <w:r>
              <w:rPr>
                <w:rFonts w:ascii="Trebuchet MS" w:hAnsi="Trebuchet MS" w:cs="Arial"/>
              </w:rPr>
              <w:t xml:space="preserve"> de sus afecciones de salud y lista de sus medicamentos</w:t>
            </w:r>
          </w:p>
        </w:tc>
      </w:tr>
      <w:tr w:rsidR="005B56D7" w14:paraId="65A8F112" w14:textId="77777777" w:rsidTr="005B56D7">
        <w:trPr>
          <w:trHeight w:val="647"/>
        </w:trPr>
        <w:tc>
          <w:tcPr>
            <w:tcW w:w="5000" w:type="pct"/>
          </w:tcPr>
          <w:p w14:paraId="43FED38B" w14:textId="77777777" w:rsidR="005B56D7" w:rsidRPr="00E6050B" w:rsidRDefault="005B56D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proofErr w:type="spellStart"/>
            <w:r w:rsidRPr="41373FD0">
              <w:rPr>
                <w:rFonts w:ascii="Trebuchet MS" w:hAnsi="Trebuchet MS" w:cs="Arial"/>
              </w:rPr>
              <w:t>Lleve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</w:t>
            </w:r>
            <w:proofErr w:type="spellStart"/>
            <w:r w:rsidRPr="41373FD0">
              <w:rPr>
                <w:rFonts w:ascii="Trebuchet MS" w:hAnsi="Trebuchet MS" w:cs="Arial"/>
              </w:rPr>
              <w:t>su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</w:t>
            </w:r>
            <w:proofErr w:type="spellStart"/>
            <w:r w:rsidRPr="41373FD0">
              <w:rPr>
                <w:rFonts w:ascii="Trebuchet MS" w:hAnsi="Trebuchet MS" w:cs="Arial"/>
              </w:rPr>
              <w:t>pasaporte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de salud a las citas</w:t>
            </w:r>
          </w:p>
        </w:tc>
      </w:tr>
      <w:tr w:rsidR="005B56D7" w14:paraId="69A4E86B" w14:textId="77777777" w:rsidTr="005B56D7">
        <w:trPr>
          <w:trHeight w:val="593"/>
        </w:trPr>
        <w:tc>
          <w:tcPr>
            <w:tcW w:w="5000" w:type="pct"/>
          </w:tcPr>
          <w:p w14:paraId="1D352E5C" w14:textId="77777777" w:rsidR="005B56D7" w:rsidRDefault="005B56D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Lleve</w:t>
            </w:r>
            <w:proofErr w:type="spellEnd"/>
            <w:r>
              <w:rPr>
                <w:rFonts w:ascii="Trebuchet MS" w:hAnsi="Trebuchet MS" w:cs="Arial"/>
              </w:rPr>
              <w:t xml:space="preserve"> a un amigo o familiar a las citas (pueden tomar notas)</w:t>
            </w:r>
          </w:p>
        </w:tc>
      </w:tr>
      <w:tr w:rsidR="005B56D7" w14:paraId="44BB5DD6" w14:textId="77777777" w:rsidTr="005B56D7">
        <w:tc>
          <w:tcPr>
            <w:tcW w:w="5000" w:type="pct"/>
          </w:tcPr>
          <w:p w14:paraId="76753B44" w14:textId="77777777" w:rsidR="005B56D7" w:rsidRPr="00E6050B" w:rsidRDefault="005B56D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</w:t>
            </w:r>
            <w:proofErr w:type="spellStart"/>
            <w:r w:rsidRPr="00E6050B">
              <w:rPr>
                <w:rFonts w:ascii="Trebuchet MS" w:hAnsi="Trebuchet MS" w:cs="Arial"/>
              </w:rPr>
              <w:t>Otros</w:t>
            </w:r>
            <w:proofErr w:type="spellEnd"/>
            <w:r w:rsidRPr="00E6050B">
              <w:rPr>
                <w:rFonts w:ascii="Trebuchet MS" w:hAnsi="Trebuchet MS" w:cs="Arial"/>
              </w:rPr>
              <w:t>):</w:t>
            </w:r>
          </w:p>
          <w:p w14:paraId="0A6F9D36" w14:textId="77777777" w:rsidR="005B56D7" w:rsidRPr="00E6050B" w:rsidRDefault="005B56D7" w:rsidP="00BF729C">
            <w:pPr>
              <w:rPr>
                <w:rFonts w:ascii="Trebuchet MS" w:hAnsi="Trebuchet MS" w:cs="Arial"/>
              </w:rPr>
            </w:pPr>
          </w:p>
        </w:tc>
      </w:tr>
      <w:tr w:rsidR="005B56D7" w14:paraId="564203A7" w14:textId="77777777" w:rsidTr="005B56D7">
        <w:tc>
          <w:tcPr>
            <w:tcW w:w="5000" w:type="pct"/>
          </w:tcPr>
          <w:p w14:paraId="630BBDDF" w14:textId="77777777" w:rsidR="005B56D7" w:rsidRPr="00E6050B" w:rsidRDefault="005B56D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(Otros):</w:t>
            </w:r>
          </w:p>
          <w:p w14:paraId="547FF9C3" w14:textId="77777777" w:rsidR="005B56D7" w:rsidRPr="00E6050B" w:rsidRDefault="005B56D7" w:rsidP="00BF729C">
            <w:pPr>
              <w:rPr>
                <w:rFonts w:ascii="Trebuchet MS" w:hAnsi="Trebuchet MS" w:cs="Arial"/>
              </w:rPr>
            </w:pPr>
          </w:p>
        </w:tc>
      </w:tr>
      <w:tr w:rsidR="005B56D7" w14:paraId="19B7BB19" w14:textId="77777777" w:rsidTr="005B56D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119" w14:textId="77777777" w:rsidR="005B56D7" w:rsidRPr="00E6050B" w:rsidRDefault="005B56D7" w:rsidP="00F646E7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</w:t>
            </w:r>
            <w:proofErr w:type="spellStart"/>
            <w:r w:rsidRPr="00E6050B">
              <w:rPr>
                <w:rFonts w:ascii="Trebuchet MS" w:hAnsi="Trebuchet MS" w:cs="Arial"/>
              </w:rPr>
              <w:t>Otros</w:t>
            </w:r>
            <w:proofErr w:type="spellEnd"/>
            <w:r w:rsidRPr="00E6050B">
              <w:rPr>
                <w:rFonts w:ascii="Trebuchet MS" w:hAnsi="Trebuchet MS" w:cs="Arial"/>
              </w:rPr>
              <w:t>):</w:t>
            </w:r>
          </w:p>
          <w:p w14:paraId="4B9DF758" w14:textId="77777777" w:rsidR="005B56D7" w:rsidRPr="00E6050B" w:rsidRDefault="005B56D7" w:rsidP="00F646E7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</w:tbl>
    <w:p w14:paraId="38915D10" w14:textId="77777777" w:rsidR="009C779B" w:rsidRPr="00E6050B" w:rsidRDefault="009C779B" w:rsidP="009C779B">
      <w:pPr>
        <w:rPr>
          <w:rFonts w:ascii="Trebuchet MS" w:hAnsi="Trebuchet MS" w:cs="Arial"/>
          <w:b/>
        </w:rPr>
      </w:pPr>
    </w:p>
    <w:p w14:paraId="1687BE85" w14:textId="77777777" w:rsidR="00794294" w:rsidRDefault="00794294" w:rsidP="41373FD0">
      <w:pPr>
        <w:rPr>
          <w:rFonts w:ascii="Trebuchet MS" w:hAnsi="Trebuchet MS" w:cs="Arial"/>
          <w:b/>
          <w:bCs/>
        </w:rPr>
      </w:pPr>
    </w:p>
    <w:p w14:paraId="3BAC0462" w14:textId="6EC1A945" w:rsidR="009C779B" w:rsidRPr="00E6050B" w:rsidRDefault="00872B6A" w:rsidP="41373FD0">
      <w:pPr>
        <w:rPr>
          <w:rFonts w:ascii="Trebuchet MS" w:hAnsi="Trebuchet MS" w:cs="Arial"/>
          <w:b/>
          <w:bCs/>
        </w:rPr>
      </w:pPr>
      <w:proofErr w:type="spellStart"/>
      <w:r w:rsidRPr="41373FD0">
        <w:rPr>
          <w:rFonts w:ascii="Trebuchet MS" w:hAnsi="Trebuchet MS" w:cs="Arial"/>
          <w:b/>
          <w:bCs/>
        </w:rPr>
        <w:lastRenderedPageBreak/>
        <w:t>Prevención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6"/>
      </w:tblGrid>
      <w:tr w:rsidR="00794294" w14:paraId="20F3034E" w14:textId="77777777" w:rsidTr="00794294">
        <w:trPr>
          <w:trHeight w:val="278"/>
        </w:trPr>
        <w:tc>
          <w:tcPr>
            <w:tcW w:w="5000" w:type="pct"/>
            <w:shd w:val="clear" w:color="auto" w:fill="BFBFBF" w:themeFill="background1" w:themeFillShade="BF"/>
          </w:tcPr>
          <w:p w14:paraId="5130E7B6" w14:textId="77777777" w:rsidR="00794294" w:rsidRPr="00E6050B" w:rsidRDefault="00794294" w:rsidP="00BF729C">
            <w:pPr>
              <w:rPr>
                <w:rFonts w:ascii="Trebuchet MS" w:hAnsi="Trebuchet MS" w:cs="Arial"/>
                <w:b/>
              </w:rPr>
            </w:pPr>
            <w:r w:rsidRPr="00E6050B">
              <w:rPr>
                <w:rFonts w:ascii="Trebuchet MS" w:hAnsi="Trebuchet MS" w:cs="Arial"/>
                <w:b/>
                <w:bCs/>
                <w:u w:val="single"/>
              </w:rPr>
              <w:t>QUÉ HACER</w:t>
            </w:r>
            <w:r w:rsidRPr="00E6050B">
              <w:rPr>
                <w:rFonts w:ascii="Trebuchet MS" w:hAnsi="Trebuchet MS" w:cs="Arial"/>
                <w:b/>
                <w:bCs/>
              </w:rPr>
              <w:t>:</w:t>
            </w:r>
          </w:p>
        </w:tc>
      </w:tr>
      <w:tr w:rsidR="00794294" w14:paraId="71CBC7BF" w14:textId="77777777" w:rsidTr="00794294">
        <w:trPr>
          <w:trHeight w:val="323"/>
        </w:trPr>
        <w:tc>
          <w:tcPr>
            <w:tcW w:w="5000" w:type="pct"/>
          </w:tcPr>
          <w:p w14:paraId="25D29C02" w14:textId="77777777" w:rsidR="00794294" w:rsidRDefault="00794294" w:rsidP="1ED32A45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41373FD0">
              <w:rPr>
                <w:rFonts w:ascii="Trebuchet MS" w:hAnsi="Trebuchet MS" w:cs="Arial"/>
              </w:rPr>
              <w:t xml:space="preserve">Informe a </w:t>
            </w:r>
            <w:proofErr w:type="spellStart"/>
            <w:r w:rsidRPr="41373FD0">
              <w:rPr>
                <w:rFonts w:ascii="Trebuchet MS" w:hAnsi="Trebuchet MS" w:cs="Arial"/>
              </w:rPr>
              <w:t>su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</w:t>
            </w:r>
            <w:proofErr w:type="spellStart"/>
            <w:r w:rsidRPr="41373FD0">
              <w:rPr>
                <w:rFonts w:ascii="Trebuchet MS" w:hAnsi="Trebuchet MS" w:cs="Arial"/>
              </w:rPr>
              <w:t>médico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</w:t>
            </w:r>
            <w:proofErr w:type="spellStart"/>
            <w:r w:rsidRPr="41373FD0">
              <w:rPr>
                <w:rFonts w:ascii="Trebuchet MS" w:hAnsi="Trebuchet MS" w:cs="Arial"/>
              </w:rPr>
              <w:t>si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se ha </w:t>
            </w:r>
            <w:proofErr w:type="spellStart"/>
            <w:r w:rsidRPr="41373FD0">
              <w:rPr>
                <w:rFonts w:ascii="Trebuchet MS" w:hAnsi="Trebuchet MS" w:cs="Arial"/>
              </w:rPr>
              <w:t>caído</w:t>
            </w:r>
            <w:proofErr w:type="spellEnd"/>
          </w:p>
        </w:tc>
      </w:tr>
      <w:tr w:rsidR="00794294" w14:paraId="05C10EFF" w14:textId="77777777" w:rsidTr="00794294">
        <w:trPr>
          <w:trHeight w:val="728"/>
        </w:trPr>
        <w:tc>
          <w:tcPr>
            <w:tcW w:w="5000" w:type="pct"/>
          </w:tcPr>
          <w:p w14:paraId="31BAEB7D" w14:textId="77777777" w:rsidR="00794294" w:rsidRDefault="00794294" w:rsidP="1ED32A45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41373FD0">
              <w:rPr>
                <w:rFonts w:ascii="Trebuchet MS" w:hAnsi="Trebuchet MS" w:cs="Arial"/>
              </w:rPr>
              <w:t xml:space="preserve">Informe a </w:t>
            </w:r>
            <w:proofErr w:type="spellStart"/>
            <w:r w:rsidRPr="41373FD0">
              <w:rPr>
                <w:rFonts w:ascii="Trebuchet MS" w:hAnsi="Trebuchet MS" w:cs="Arial"/>
              </w:rPr>
              <w:t>su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</w:t>
            </w:r>
            <w:proofErr w:type="spellStart"/>
            <w:r w:rsidRPr="41373FD0">
              <w:rPr>
                <w:rFonts w:ascii="Trebuchet MS" w:hAnsi="Trebuchet MS" w:cs="Arial"/>
              </w:rPr>
              <w:t>médico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</w:t>
            </w:r>
            <w:proofErr w:type="spellStart"/>
            <w:r w:rsidRPr="41373FD0">
              <w:rPr>
                <w:rFonts w:ascii="Trebuchet MS" w:hAnsi="Trebuchet MS" w:cs="Arial"/>
              </w:rPr>
              <w:t>si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</w:t>
            </w:r>
            <w:proofErr w:type="spellStart"/>
            <w:r w:rsidRPr="41373FD0">
              <w:rPr>
                <w:rFonts w:ascii="Trebuchet MS" w:hAnsi="Trebuchet MS" w:cs="Arial"/>
              </w:rPr>
              <w:t>tiene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dolor o </w:t>
            </w:r>
            <w:proofErr w:type="spellStart"/>
            <w:r w:rsidRPr="41373FD0">
              <w:rPr>
                <w:rFonts w:ascii="Trebuchet MS" w:hAnsi="Trebuchet MS" w:cs="Arial"/>
              </w:rPr>
              <w:t>molestias</w:t>
            </w:r>
            <w:proofErr w:type="spellEnd"/>
          </w:p>
        </w:tc>
      </w:tr>
      <w:tr w:rsidR="00794294" w14:paraId="3D48D4D3" w14:textId="77777777" w:rsidTr="00794294">
        <w:trPr>
          <w:trHeight w:val="323"/>
        </w:trPr>
        <w:tc>
          <w:tcPr>
            <w:tcW w:w="5000" w:type="pct"/>
          </w:tcPr>
          <w:p w14:paraId="5A68F506" w14:textId="77777777" w:rsidR="00794294" w:rsidRDefault="00794294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41373FD0">
              <w:rPr>
                <w:rFonts w:ascii="Trebuchet MS" w:hAnsi="Trebuchet MS" w:cs="Arial"/>
              </w:rPr>
              <w:t xml:space="preserve">Informe a </w:t>
            </w:r>
            <w:proofErr w:type="spellStart"/>
            <w:r w:rsidRPr="41373FD0">
              <w:rPr>
                <w:rFonts w:ascii="Trebuchet MS" w:hAnsi="Trebuchet MS" w:cs="Arial"/>
              </w:rPr>
              <w:t>su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</w:t>
            </w:r>
            <w:proofErr w:type="spellStart"/>
            <w:r w:rsidRPr="41373FD0">
              <w:rPr>
                <w:rFonts w:ascii="Trebuchet MS" w:hAnsi="Trebuchet MS" w:cs="Arial"/>
              </w:rPr>
              <w:t>médico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</w:t>
            </w:r>
            <w:proofErr w:type="spellStart"/>
            <w:r w:rsidRPr="41373FD0">
              <w:rPr>
                <w:rFonts w:ascii="Trebuchet MS" w:hAnsi="Trebuchet MS" w:cs="Arial"/>
              </w:rPr>
              <w:t>si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</w:t>
            </w:r>
            <w:proofErr w:type="spellStart"/>
            <w:r w:rsidRPr="41373FD0">
              <w:rPr>
                <w:rFonts w:ascii="Trebuchet MS" w:hAnsi="Trebuchet MS" w:cs="Arial"/>
              </w:rPr>
              <w:t>está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</w:t>
            </w:r>
            <w:proofErr w:type="spellStart"/>
            <w:r w:rsidRPr="41373FD0">
              <w:rPr>
                <w:rFonts w:ascii="Trebuchet MS" w:hAnsi="Trebuchet MS" w:cs="Arial"/>
              </w:rPr>
              <w:t>tomando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</w:t>
            </w:r>
            <w:proofErr w:type="spellStart"/>
            <w:r w:rsidRPr="41373FD0">
              <w:rPr>
                <w:rFonts w:ascii="Trebuchet MS" w:hAnsi="Trebuchet MS" w:cs="Arial"/>
              </w:rPr>
              <w:t>vitaminas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, </w:t>
            </w:r>
            <w:proofErr w:type="spellStart"/>
            <w:r w:rsidRPr="41373FD0">
              <w:rPr>
                <w:rFonts w:ascii="Trebuchet MS" w:hAnsi="Trebuchet MS" w:cs="Arial"/>
              </w:rPr>
              <w:t>medicamentos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sin </w:t>
            </w:r>
            <w:proofErr w:type="spellStart"/>
            <w:r w:rsidRPr="41373FD0">
              <w:rPr>
                <w:rFonts w:ascii="Trebuchet MS" w:hAnsi="Trebuchet MS" w:cs="Arial"/>
              </w:rPr>
              <w:t>receta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o </w:t>
            </w:r>
            <w:proofErr w:type="spellStart"/>
            <w:r w:rsidRPr="41373FD0">
              <w:rPr>
                <w:rFonts w:ascii="Trebuchet MS" w:hAnsi="Trebuchet MS" w:cs="Arial"/>
              </w:rPr>
              <w:t>remedios</w:t>
            </w:r>
            <w:proofErr w:type="spellEnd"/>
            <w:r w:rsidRPr="41373FD0">
              <w:rPr>
                <w:rFonts w:ascii="Trebuchet MS" w:hAnsi="Trebuchet MS" w:cs="Arial"/>
              </w:rPr>
              <w:t xml:space="preserve"> </w:t>
            </w:r>
            <w:proofErr w:type="spellStart"/>
            <w:r w:rsidRPr="41373FD0">
              <w:rPr>
                <w:rFonts w:ascii="Trebuchet MS" w:hAnsi="Trebuchet MS" w:cs="Arial"/>
              </w:rPr>
              <w:t>caseros</w:t>
            </w:r>
            <w:proofErr w:type="spellEnd"/>
          </w:p>
        </w:tc>
      </w:tr>
      <w:tr w:rsidR="00794294" w14:paraId="423DADB3" w14:textId="77777777" w:rsidTr="00794294">
        <w:trPr>
          <w:trHeight w:val="530"/>
        </w:trPr>
        <w:tc>
          <w:tcPr>
            <w:tcW w:w="5000" w:type="pct"/>
          </w:tcPr>
          <w:p w14:paraId="2E198629" w14:textId="77777777" w:rsidR="00794294" w:rsidRDefault="00794294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(</w:t>
            </w:r>
            <w:proofErr w:type="spellStart"/>
            <w:r>
              <w:rPr>
                <w:rFonts w:ascii="Trebuchet MS" w:hAnsi="Trebuchet MS" w:cs="Arial"/>
              </w:rPr>
              <w:t>Otros</w:t>
            </w:r>
            <w:proofErr w:type="spellEnd"/>
            <w:r>
              <w:rPr>
                <w:rFonts w:ascii="Trebuchet MS" w:hAnsi="Trebuchet MS" w:cs="Arial"/>
              </w:rPr>
              <w:t>):</w:t>
            </w:r>
          </w:p>
        </w:tc>
      </w:tr>
      <w:tr w:rsidR="00794294" w14:paraId="598C7495" w14:textId="77777777" w:rsidTr="00794294">
        <w:trPr>
          <w:trHeight w:val="620"/>
        </w:trPr>
        <w:tc>
          <w:tcPr>
            <w:tcW w:w="5000" w:type="pct"/>
          </w:tcPr>
          <w:p w14:paraId="533D8438" w14:textId="77777777" w:rsidR="00794294" w:rsidRDefault="00794294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(Otros):</w:t>
            </w:r>
          </w:p>
        </w:tc>
      </w:tr>
      <w:tr w:rsidR="00794294" w14:paraId="2C0095A1" w14:textId="77777777" w:rsidTr="00794294">
        <w:trPr>
          <w:trHeight w:val="6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648C" w14:textId="77777777" w:rsidR="00794294" w:rsidRDefault="00794294" w:rsidP="00197FF4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(</w:t>
            </w:r>
            <w:proofErr w:type="spellStart"/>
            <w:r>
              <w:rPr>
                <w:rFonts w:ascii="Trebuchet MS" w:hAnsi="Trebuchet MS" w:cs="Arial"/>
              </w:rPr>
              <w:t>Otros</w:t>
            </w:r>
            <w:proofErr w:type="spellEnd"/>
            <w:r>
              <w:rPr>
                <w:rFonts w:ascii="Trebuchet MS" w:hAnsi="Trebuchet MS" w:cs="Arial"/>
              </w:rPr>
              <w:t>):</w:t>
            </w:r>
          </w:p>
        </w:tc>
      </w:tr>
    </w:tbl>
    <w:p w14:paraId="2D790779" w14:textId="77777777" w:rsidR="009C779B" w:rsidRPr="00DB5AA0" w:rsidRDefault="009C779B" w:rsidP="41373FD0">
      <w:pPr>
        <w:ind w:left="-450" w:firstLine="450"/>
        <w:contextualSpacing/>
        <w:rPr>
          <w:rFonts w:ascii="Trebuchet MS" w:hAnsi="Trebuchet MS"/>
          <w:b/>
          <w:bCs/>
          <w:sz w:val="28"/>
          <w:szCs w:val="28"/>
        </w:rPr>
      </w:pPr>
    </w:p>
    <w:p w14:paraId="17207976" w14:textId="77777777" w:rsidR="009C779B" w:rsidRPr="00DB5AA0" w:rsidRDefault="009C779B" w:rsidP="009C779B">
      <w:pPr>
        <w:rPr>
          <w:rFonts w:ascii="Trebuchet MS" w:hAnsi="Trebuchet MS"/>
          <w:sz w:val="10"/>
          <w:szCs w:val="10"/>
        </w:rPr>
      </w:pPr>
    </w:p>
    <w:p w14:paraId="53E068CD" w14:textId="77777777" w:rsidR="579BC20C" w:rsidRDefault="579BC20C" w:rsidP="579BC20C">
      <w:pPr>
        <w:rPr>
          <w:rFonts w:ascii="Trebuchet MS" w:hAnsi="Trebuchet MS"/>
          <w:sz w:val="10"/>
          <w:szCs w:val="10"/>
        </w:rPr>
      </w:pPr>
    </w:p>
    <w:p w14:paraId="63215E81" w14:textId="77777777" w:rsidR="009C779B" w:rsidRDefault="009C779B" w:rsidP="009C779B">
      <w:pPr>
        <w:rPr>
          <w:rFonts w:ascii="Trebuchet MS" w:hAnsi="Trebuchet MS"/>
          <w:sz w:val="10"/>
          <w:szCs w:val="10"/>
        </w:rPr>
      </w:pPr>
    </w:p>
    <w:p w14:paraId="1233797F" w14:textId="77777777" w:rsidR="00197FF4" w:rsidRDefault="00197FF4" w:rsidP="009C779B">
      <w:pPr>
        <w:rPr>
          <w:rFonts w:ascii="Trebuchet MS" w:hAnsi="Trebuchet MS"/>
          <w:sz w:val="10"/>
          <w:szCs w:val="10"/>
        </w:rPr>
      </w:pPr>
    </w:p>
    <w:p w14:paraId="5BC8AF90" w14:textId="77777777" w:rsidR="00197FF4" w:rsidRPr="00DB5AA0" w:rsidRDefault="00872B6A" w:rsidP="34ECF68A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34ECF68A">
        <w:rPr>
          <w:rFonts w:ascii="Trebuchet MS" w:eastAsia="Trebuchet MS" w:hAnsi="Trebuchet MS" w:cs="Trebuchet MS"/>
          <w:b/>
          <w:bCs/>
          <w:color w:val="000000" w:themeColor="text1"/>
        </w:rPr>
        <w:t>PRÁCTICA</w:t>
      </w:r>
    </w:p>
    <w:p w14:paraId="3D040A85" w14:textId="77777777" w:rsidR="00197FF4" w:rsidRPr="00DB5AA0" w:rsidRDefault="00197FF4" w:rsidP="34ECF68A">
      <w:pPr>
        <w:jc w:val="center"/>
        <w:rPr>
          <w:rFonts w:ascii="Trebuchet MS" w:eastAsia="Trebuchet MS" w:hAnsi="Trebuchet MS" w:cs="Trebuchet MS"/>
          <w:color w:val="000000" w:themeColor="text1"/>
        </w:rPr>
      </w:pPr>
    </w:p>
    <w:p w14:paraId="5F1456AC" w14:textId="77777777" w:rsidR="00197FF4" w:rsidRPr="00DB5AA0" w:rsidRDefault="00872B6A" w:rsidP="34ECF68A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34ECF68A">
        <w:rPr>
          <w:rFonts w:ascii="Trebuchet MS" w:eastAsia="Trebuchet MS" w:hAnsi="Trebuchet MS" w:cs="Trebuchet MS"/>
          <w:color w:val="000000" w:themeColor="text1"/>
        </w:rPr>
        <w:t>Según lo que hemos hablado, está dispuesto a intentar:</w:t>
      </w:r>
    </w:p>
    <w:p w14:paraId="2A4DF3D4" w14:textId="77777777" w:rsidR="00197FF4" w:rsidRPr="00DB5AA0" w:rsidRDefault="00197FF4" w:rsidP="34ECF68A">
      <w:pPr>
        <w:jc w:val="center"/>
        <w:rPr>
          <w:rFonts w:ascii="Trebuchet MS" w:eastAsia="Trebuchet MS" w:hAnsi="Trebuchet MS" w:cs="Trebuchet MS"/>
          <w:color w:val="000000" w:themeColor="text1"/>
        </w:rPr>
      </w:pPr>
    </w:p>
    <w:p w14:paraId="0B8FE2B6" w14:textId="77777777" w:rsidR="00197FF4" w:rsidRPr="00DB5AA0" w:rsidRDefault="00872B6A" w:rsidP="34ECF68A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 w:themeColor="text1"/>
        </w:rPr>
      </w:pPr>
      <w:r w:rsidRPr="34ECF68A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29F919AA" w14:textId="77777777" w:rsidR="00197FF4" w:rsidRPr="00DB5AA0" w:rsidRDefault="00197FF4" w:rsidP="34ECF68A">
      <w:pPr>
        <w:rPr>
          <w:rFonts w:ascii="Trebuchet MS" w:eastAsia="Trebuchet MS" w:hAnsi="Trebuchet MS" w:cs="Trebuchet MS"/>
          <w:color w:val="000000" w:themeColor="text1"/>
        </w:rPr>
      </w:pPr>
    </w:p>
    <w:p w14:paraId="545A556A" w14:textId="77777777" w:rsidR="00197FF4" w:rsidRPr="00DB5AA0" w:rsidRDefault="00872B6A" w:rsidP="34ECF68A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 w:themeColor="text1"/>
        </w:rPr>
      </w:pPr>
      <w:r w:rsidRPr="34ECF68A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288BA85D" w14:textId="77777777" w:rsidR="00197FF4" w:rsidRPr="00DB5AA0" w:rsidRDefault="00197FF4" w:rsidP="34ECF68A">
      <w:pPr>
        <w:rPr>
          <w:color w:val="000000" w:themeColor="text1"/>
        </w:rPr>
      </w:pPr>
    </w:p>
    <w:p w14:paraId="10C6BDFF" w14:textId="77777777" w:rsidR="00197FF4" w:rsidRPr="00DB5AA0" w:rsidRDefault="00197FF4" w:rsidP="34ECF68A">
      <w:pPr>
        <w:rPr>
          <w:rFonts w:ascii="Trebuchet MS" w:eastAsia="Trebuchet MS" w:hAnsi="Trebuchet MS" w:cs="Trebuchet MS"/>
          <w:color w:val="000000" w:themeColor="text1"/>
        </w:rPr>
      </w:pPr>
    </w:p>
    <w:p w14:paraId="33739AAE" w14:textId="77777777" w:rsidR="00197FF4" w:rsidRPr="00DB5AA0" w:rsidRDefault="00872B6A" w:rsidP="34ECF68A">
      <w:pPr>
        <w:rPr>
          <w:rFonts w:ascii="Trebuchet MS" w:eastAsia="Trebuchet MS" w:hAnsi="Trebuchet MS" w:cs="Trebuchet MS"/>
          <w:color w:val="000000" w:themeColor="text1"/>
        </w:rPr>
      </w:pPr>
      <w:r w:rsidRPr="34ECF68A">
        <w:rPr>
          <w:rFonts w:ascii="Trebuchet MS" w:eastAsia="Trebuchet MS" w:hAnsi="Trebuchet MS" w:cs="Trebuchet MS"/>
          <w:color w:val="000000" w:themeColor="text1"/>
        </w:rPr>
        <w:t>Si una idea no funciona a la primera, inténtelo de nuevo (y de nuevo).</w:t>
      </w:r>
    </w:p>
    <w:p w14:paraId="7501E424" w14:textId="77777777" w:rsidR="00197FF4" w:rsidRPr="00DB5AA0" w:rsidRDefault="00197FF4" w:rsidP="34ECF68A">
      <w:pPr>
        <w:rPr>
          <w:rFonts w:ascii="Trebuchet MS" w:eastAsia="Trebuchet MS" w:hAnsi="Trebuchet MS" w:cs="Trebuchet MS"/>
          <w:color w:val="000000" w:themeColor="text1"/>
        </w:rPr>
      </w:pPr>
    </w:p>
    <w:p w14:paraId="649A3E99" w14:textId="77777777" w:rsidR="00197FF4" w:rsidRPr="00DB5AA0" w:rsidRDefault="00872B6A" w:rsidP="34ECF68A">
      <w:pPr>
        <w:rPr>
          <w:rFonts w:ascii="Trebuchet MS" w:eastAsia="Trebuchet MS" w:hAnsi="Trebuchet MS" w:cs="Trebuchet MS"/>
          <w:color w:val="000000" w:themeColor="text1"/>
        </w:rPr>
      </w:pPr>
      <w:r w:rsidRPr="34ECF68A">
        <w:rPr>
          <w:rFonts w:ascii="Trebuchet MS" w:eastAsia="Trebuchet MS" w:hAnsi="Trebuchet MS" w:cs="Trebuchet MS"/>
          <w:color w:val="000000" w:themeColor="text1"/>
        </w:rPr>
        <w:t>Es posible que hagamos algunos cambios en las próximas sesiones, basados en su funcionamiento.</w:t>
      </w:r>
    </w:p>
    <w:p w14:paraId="0C6067CD" w14:textId="77777777" w:rsidR="00197FF4" w:rsidRPr="00DB5AA0" w:rsidRDefault="00197FF4" w:rsidP="34ECF68A">
      <w:pPr>
        <w:rPr>
          <w:rFonts w:ascii="Trebuchet MS" w:hAnsi="Trebuchet MS"/>
          <w:sz w:val="10"/>
          <w:szCs w:val="10"/>
        </w:rPr>
      </w:pPr>
    </w:p>
    <w:p w14:paraId="697ACC62" w14:textId="77777777" w:rsidR="009C779B" w:rsidRPr="00E11FCB" w:rsidRDefault="009C779B" w:rsidP="34ECF68A">
      <w:pPr>
        <w:rPr>
          <w:rFonts w:ascii="Trebuchet MS" w:hAnsi="Trebuchet MS" w:cs="Arial"/>
        </w:rPr>
      </w:pPr>
    </w:p>
    <w:p w14:paraId="26FFAC30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397D6616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1AC219C2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2362F10F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25C68E2A" w14:textId="77777777" w:rsidR="009C779B" w:rsidRPr="00E11FCB" w:rsidRDefault="009C779B" w:rsidP="009C779B">
      <w:pPr>
        <w:pBdr>
          <w:bottom w:val="single" w:sz="12" w:space="1" w:color="auto"/>
        </w:pBdr>
        <w:rPr>
          <w:rFonts w:ascii="Trebuchet MS" w:hAnsi="Trebuchet MS" w:cs="Arial"/>
          <w:b/>
        </w:rPr>
      </w:pPr>
    </w:p>
    <w:p w14:paraId="4D48A032" w14:textId="77777777" w:rsidR="009C779B" w:rsidRPr="006D6A64" w:rsidRDefault="00872B6A" w:rsidP="009C779B">
      <w:pPr>
        <w:rPr>
          <w:rFonts w:ascii="Trebuchet MS" w:hAnsi="Trebuchet MS"/>
        </w:rPr>
      </w:pPr>
      <w:r>
        <w:rPr>
          <w:rFonts w:ascii="Trebuchet MS" w:hAnsi="Trebuchet MS" w:cs="Arial"/>
          <w:sz w:val="18"/>
          <w:szCs w:val="18"/>
        </w:rPr>
        <w:t>Enfermera titulada</w:t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  <w:t xml:space="preserve"> </w:t>
      </w:r>
      <w:r>
        <w:rPr>
          <w:rFonts w:ascii="Trebuchet MS" w:hAnsi="Trebuchet MS" w:cs="Arial"/>
          <w:sz w:val="18"/>
          <w:szCs w:val="18"/>
        </w:rPr>
        <w:tab/>
        <w:t xml:space="preserve">                   Fecha</w:t>
      </w:r>
    </w:p>
    <w:p w14:paraId="76368E2E" w14:textId="77777777" w:rsidR="009C779B" w:rsidRPr="006D6A64" w:rsidRDefault="009C779B" w:rsidP="009C779B">
      <w:pPr>
        <w:rPr>
          <w:rFonts w:ascii="Trebuchet MS" w:hAnsi="Trebuchet MS"/>
        </w:rPr>
      </w:pPr>
    </w:p>
    <w:p w14:paraId="25F969C2" w14:textId="77777777" w:rsidR="009C779B" w:rsidRPr="00B56EC7" w:rsidRDefault="009C779B" w:rsidP="009C779B">
      <w:pPr>
        <w:rPr>
          <w:rFonts w:ascii="Trebuchet MS" w:hAnsi="Trebuchet MS"/>
        </w:rPr>
      </w:pPr>
    </w:p>
    <w:p w14:paraId="6C5AF271" w14:textId="77777777" w:rsidR="002A3B24" w:rsidRPr="008E0C0F" w:rsidRDefault="002A3B24" w:rsidP="009C779B">
      <w:pPr>
        <w:contextualSpacing/>
        <w:jc w:val="center"/>
        <w:rPr>
          <w:rFonts w:ascii="Trebuchet MS" w:hAnsi="Trebuchet MS"/>
        </w:rPr>
      </w:pPr>
    </w:p>
    <w:sectPr w:rsidR="002A3B24" w:rsidRPr="008E0C0F" w:rsidSect="00E1136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92" w:bottom="720" w:left="792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CA4B" w14:textId="77777777" w:rsidR="008A6FBE" w:rsidRDefault="008A6FBE">
      <w:r>
        <w:separator/>
      </w:r>
    </w:p>
  </w:endnote>
  <w:endnote w:type="continuationSeparator" w:id="0">
    <w:p w14:paraId="06482127" w14:textId="77777777" w:rsidR="008A6FBE" w:rsidRDefault="008A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color w:val="1F497D" w:themeColor="text2"/>
        <w:sz w:val="22"/>
      </w:rPr>
      <w:id w:val="101550501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B4D4A02" w14:textId="77777777" w:rsidR="008E0C0F" w:rsidRDefault="00872B6A" w:rsidP="00BF729C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  <w:r>
          <w:rPr>
            <w:rFonts w:ascii="Trebuchet MS" w:hAnsi="Trebuchet MS"/>
            <w:noProof/>
            <w:color w:val="1F497D" w:themeColor="text2"/>
            <w:sz w:val="22"/>
          </w:rPr>
          <w:t>Plan de acción: Proveedor de atención médica</w:t>
        </w:r>
        <w:r>
          <w:rPr>
            <w:rFonts w:ascii="Trebuchet MS" w:hAnsi="Trebuchet MS"/>
            <w:noProof/>
            <w:color w:val="1F497D" w:themeColor="text2"/>
            <w:sz w:val="22"/>
          </w:rPr>
          <w:tab/>
        </w:r>
        <w:r>
          <w:rPr>
            <w:rFonts w:ascii="Trebuchet MS" w:hAnsi="Trebuchet MS"/>
            <w:noProof/>
            <w:color w:val="1F497D" w:themeColor="text2"/>
            <w:sz w:val="22"/>
          </w:rPr>
          <w:tab/>
          <w:t xml:space="preserve"> </w:t>
        </w:r>
        <w:r>
          <w:rPr>
            <w:rFonts w:ascii="Trebuchet MS" w:hAnsi="Trebuchet MS"/>
            <w:noProof/>
            <w:color w:val="1F497D" w:themeColor="text2"/>
            <w:sz w:val="22"/>
          </w:rPr>
          <w:tab/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begin"/>
        </w:r>
        <w:r w:rsidRPr="009837C2">
          <w:rPr>
            <w:rFonts w:ascii="Trebuchet MS" w:hAnsi="Trebuchet MS"/>
            <w:color w:val="1F497D" w:themeColor="text2"/>
            <w:sz w:val="22"/>
          </w:rPr>
          <w:instrText xml:space="preserve"> PAGE   \* MERGEFORMAT </w:instrText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separate"/>
        </w:r>
        <w:r>
          <w:rPr>
            <w:rFonts w:ascii="Trebuchet MS" w:hAnsi="Trebuchet MS"/>
            <w:noProof/>
            <w:color w:val="1F497D" w:themeColor="text2"/>
            <w:sz w:val="22"/>
          </w:rPr>
          <w:t>3</w:t>
        </w:r>
        <w:r w:rsidRPr="009837C2">
          <w:rPr>
            <w:rFonts w:ascii="Trebuchet MS" w:hAnsi="Trebuchet MS"/>
            <w:noProof/>
            <w:color w:val="1F497D" w:themeColor="text2"/>
            <w:sz w:val="22"/>
          </w:rPr>
          <w:fldChar w:fldCharType="end"/>
        </w:r>
      </w:p>
      <w:p w14:paraId="6F1D0711" w14:textId="77777777" w:rsidR="008E0C0F" w:rsidRDefault="008E0C0F" w:rsidP="00BF729C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</w:p>
      <w:p w14:paraId="47A4F6EF" w14:textId="77777777" w:rsidR="008E0C0F" w:rsidRPr="007C6DE3" w:rsidRDefault="00872B6A" w:rsidP="00013E36">
        <w:pPr>
          <w:pStyle w:val="Footer"/>
          <w:tabs>
            <w:tab w:val="left" w:pos="2450"/>
            <w:tab w:val="center" w:pos="5328"/>
          </w:tabs>
          <w:rPr>
            <w:rFonts w:ascii="Trebuchet MS" w:hAnsi="Trebuchet MS"/>
            <w:color w:val="1F497D" w:themeColor="text2"/>
            <w:sz w:val="18"/>
          </w:rPr>
        </w:pPr>
        <w:r>
          <w:rPr>
            <w:rFonts w:ascii="Trebuchet MS" w:hAnsi="Trebuchet MS"/>
            <w:color w:val="1F497D" w:themeColor="text2"/>
            <w:sz w:val="18"/>
          </w:rPr>
          <w:tab/>
        </w:r>
        <w:r>
          <w:rPr>
            <w:rFonts w:ascii="Trebuchet MS" w:hAnsi="Trebuchet MS"/>
            <w:color w:val="1F497D" w:themeColor="text2"/>
            <w:sz w:val="18"/>
          </w:rPr>
          <w:tab/>
          <w:t>JHU © 2023 Todos los derechos reservados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C586" w14:textId="77777777" w:rsidR="00835725" w:rsidRDefault="00872B6A" w:rsidP="002A3B24">
    <w:pPr>
      <w:jc w:val="right"/>
      <w:rPr>
        <w:noProof/>
        <w:sz w:val="16"/>
        <w:szCs w:val="16"/>
      </w:rPr>
    </w:pPr>
    <w:r>
      <w:rPr>
        <w:noProof/>
        <w:sz w:val="16"/>
        <w:szCs w:val="16"/>
      </w:rPr>
      <w:t>Escuela de Enfermería de Johns Hopkins University</w:t>
    </w:r>
  </w:p>
  <w:p w14:paraId="0B965A0F" w14:textId="77777777" w:rsidR="00835725" w:rsidRDefault="00872B6A" w:rsidP="002A3B2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Todos los derechos reservados</w:t>
    </w:r>
  </w:p>
  <w:p w14:paraId="2209A3A7" w14:textId="77777777" w:rsidR="00835725" w:rsidRDefault="00835725" w:rsidP="002A3B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B92C" w14:textId="77777777" w:rsidR="008A6FBE" w:rsidRDefault="008A6FBE">
      <w:r>
        <w:separator/>
      </w:r>
    </w:p>
  </w:footnote>
  <w:footnote w:type="continuationSeparator" w:id="0">
    <w:p w14:paraId="397D6E6F" w14:textId="77777777" w:rsidR="008A6FBE" w:rsidRDefault="008A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E75C" w14:textId="77777777" w:rsidR="008C49EF" w:rsidRPr="006D22B5" w:rsidRDefault="00872B6A" w:rsidP="008C49EF">
    <w:pPr>
      <w:pStyle w:val="Head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>Nombre 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E717" w14:textId="77777777" w:rsidR="00835725" w:rsidRPr="003C7454" w:rsidRDefault="00872B6A" w:rsidP="002A3B24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C7C48C8" wp14:editId="270101EA">
          <wp:simplePos x="0" y="0"/>
          <wp:positionH relativeFrom="page">
            <wp:posOffset>5543550</wp:posOffset>
          </wp:positionH>
          <wp:positionV relativeFrom="page">
            <wp:posOffset>351155</wp:posOffset>
          </wp:positionV>
          <wp:extent cx="1604513" cy="483780"/>
          <wp:effectExtent l="0" t="0" r="0" b="0"/>
          <wp:wrapNone/>
          <wp:docPr id="5" name="officeArt object" descr="CAPABLE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ABLE_logo_color.png" descr="CAPABLE_logo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3" cy="48378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2A1E" w14:textId="77777777" w:rsidR="00835725" w:rsidRPr="005C27F2" w:rsidRDefault="00872B6A" w:rsidP="000A0F99">
    <w:pPr>
      <w:pStyle w:val="Header"/>
      <w:rPr>
        <w:sz w:val="40"/>
        <w:szCs w:val="4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CB33F01" wp14:editId="3384F0C4">
          <wp:simplePos x="0" y="0"/>
          <wp:positionH relativeFrom="page">
            <wp:posOffset>5600700</wp:posOffset>
          </wp:positionH>
          <wp:positionV relativeFrom="page">
            <wp:posOffset>465455</wp:posOffset>
          </wp:positionV>
          <wp:extent cx="1604513" cy="483780"/>
          <wp:effectExtent l="0" t="0" r="0" b="0"/>
          <wp:wrapNone/>
          <wp:docPr id="1938163541" name="officeArt object" descr="CAPABLE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909453" name="CAPABLE_logo_color.png" descr="CAPABLE_logo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3" cy="48378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617"/>
    <w:multiLevelType w:val="hybridMultilevel"/>
    <w:tmpl w:val="06FC55B6"/>
    <w:lvl w:ilvl="0" w:tplc="F9D03F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51D0F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07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E9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05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8E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47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48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62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112A"/>
    <w:multiLevelType w:val="hybridMultilevel"/>
    <w:tmpl w:val="2BB62FD2"/>
    <w:lvl w:ilvl="0" w:tplc="A1140D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B2F4C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E9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8B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0F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C4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E8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43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C3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3020"/>
    <w:multiLevelType w:val="hybridMultilevel"/>
    <w:tmpl w:val="FCD2A21C"/>
    <w:lvl w:ilvl="0" w:tplc="5FDCC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33E64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88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81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C3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67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A5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0A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E9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1ECC"/>
    <w:multiLevelType w:val="hybridMultilevel"/>
    <w:tmpl w:val="5F1AFAD8"/>
    <w:lvl w:ilvl="0" w:tplc="89AE76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D3EA6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40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A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C9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CF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48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6D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C6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1D41"/>
    <w:multiLevelType w:val="hybridMultilevel"/>
    <w:tmpl w:val="081454C6"/>
    <w:lvl w:ilvl="0" w:tplc="AC7EDF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BCD1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F6FB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0CAC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DC27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54FB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F61A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72D0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8A07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D3B3D"/>
    <w:multiLevelType w:val="hybridMultilevel"/>
    <w:tmpl w:val="348E78D2"/>
    <w:lvl w:ilvl="0" w:tplc="3FA4C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582E47AA" w:tentative="1">
      <w:start w:val="1"/>
      <w:numFmt w:val="lowerLetter"/>
      <w:lvlText w:val="%2."/>
      <w:lvlJc w:val="left"/>
      <w:pPr>
        <w:ind w:left="1440" w:hanging="360"/>
      </w:pPr>
    </w:lvl>
    <w:lvl w:ilvl="2" w:tplc="9AA8AE70" w:tentative="1">
      <w:start w:val="1"/>
      <w:numFmt w:val="lowerRoman"/>
      <w:lvlText w:val="%3."/>
      <w:lvlJc w:val="right"/>
      <w:pPr>
        <w:ind w:left="2160" w:hanging="180"/>
      </w:pPr>
    </w:lvl>
    <w:lvl w:ilvl="3" w:tplc="ABEAD5C4" w:tentative="1">
      <w:start w:val="1"/>
      <w:numFmt w:val="decimal"/>
      <w:lvlText w:val="%4."/>
      <w:lvlJc w:val="left"/>
      <w:pPr>
        <w:ind w:left="2880" w:hanging="360"/>
      </w:pPr>
    </w:lvl>
    <w:lvl w:ilvl="4" w:tplc="72EC4B46" w:tentative="1">
      <w:start w:val="1"/>
      <w:numFmt w:val="lowerLetter"/>
      <w:lvlText w:val="%5."/>
      <w:lvlJc w:val="left"/>
      <w:pPr>
        <w:ind w:left="3600" w:hanging="360"/>
      </w:pPr>
    </w:lvl>
    <w:lvl w:ilvl="5" w:tplc="2D9653EA" w:tentative="1">
      <w:start w:val="1"/>
      <w:numFmt w:val="lowerRoman"/>
      <w:lvlText w:val="%6."/>
      <w:lvlJc w:val="right"/>
      <w:pPr>
        <w:ind w:left="4320" w:hanging="180"/>
      </w:pPr>
    </w:lvl>
    <w:lvl w:ilvl="6" w:tplc="95CC28A0" w:tentative="1">
      <w:start w:val="1"/>
      <w:numFmt w:val="decimal"/>
      <w:lvlText w:val="%7."/>
      <w:lvlJc w:val="left"/>
      <w:pPr>
        <w:ind w:left="5040" w:hanging="360"/>
      </w:pPr>
    </w:lvl>
    <w:lvl w:ilvl="7" w:tplc="CBCAAEFE" w:tentative="1">
      <w:start w:val="1"/>
      <w:numFmt w:val="lowerLetter"/>
      <w:lvlText w:val="%8."/>
      <w:lvlJc w:val="left"/>
      <w:pPr>
        <w:ind w:left="5760" w:hanging="360"/>
      </w:pPr>
    </w:lvl>
    <w:lvl w:ilvl="8" w:tplc="C7243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7492B"/>
    <w:multiLevelType w:val="hybridMultilevel"/>
    <w:tmpl w:val="93303E5A"/>
    <w:lvl w:ilvl="0" w:tplc="AB7E7DCA">
      <w:start w:val="1"/>
      <w:numFmt w:val="bullet"/>
      <w:lvlText w:val="□"/>
      <w:lvlJc w:val="left"/>
      <w:pPr>
        <w:tabs>
          <w:tab w:val="num" w:pos="-315"/>
        </w:tabs>
        <w:ind w:left="-315" w:hanging="360"/>
      </w:pPr>
      <w:rPr>
        <w:rFonts w:ascii="Courier New" w:hAnsi="Courier New" w:hint="default"/>
      </w:rPr>
    </w:lvl>
    <w:lvl w:ilvl="1" w:tplc="23FE49AA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7A56DB02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6DD89856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C94E5B9C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F6CEF54A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9D289208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E4623722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5E5668A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7" w15:restartNumberingAfterBreak="0">
    <w:nsid w:val="18331FF0"/>
    <w:multiLevelType w:val="hybridMultilevel"/>
    <w:tmpl w:val="F2D8D4F8"/>
    <w:lvl w:ilvl="0" w:tplc="7E4C9B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6E27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CE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21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0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0F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AD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C7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08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D6EC4"/>
    <w:multiLevelType w:val="hybridMultilevel"/>
    <w:tmpl w:val="7CD454AE"/>
    <w:lvl w:ilvl="0" w:tplc="82E29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4955E" w:tentative="1">
      <w:start w:val="1"/>
      <w:numFmt w:val="lowerLetter"/>
      <w:lvlText w:val="%2."/>
      <w:lvlJc w:val="left"/>
      <w:pPr>
        <w:ind w:left="1440" w:hanging="360"/>
      </w:pPr>
    </w:lvl>
    <w:lvl w:ilvl="2" w:tplc="BC96747C" w:tentative="1">
      <w:start w:val="1"/>
      <w:numFmt w:val="lowerRoman"/>
      <w:lvlText w:val="%3."/>
      <w:lvlJc w:val="right"/>
      <w:pPr>
        <w:ind w:left="2160" w:hanging="180"/>
      </w:pPr>
    </w:lvl>
    <w:lvl w:ilvl="3" w:tplc="5384837A" w:tentative="1">
      <w:start w:val="1"/>
      <w:numFmt w:val="decimal"/>
      <w:lvlText w:val="%4."/>
      <w:lvlJc w:val="left"/>
      <w:pPr>
        <w:ind w:left="2880" w:hanging="360"/>
      </w:pPr>
    </w:lvl>
    <w:lvl w:ilvl="4" w:tplc="7576A51A" w:tentative="1">
      <w:start w:val="1"/>
      <w:numFmt w:val="lowerLetter"/>
      <w:lvlText w:val="%5."/>
      <w:lvlJc w:val="left"/>
      <w:pPr>
        <w:ind w:left="3600" w:hanging="360"/>
      </w:pPr>
    </w:lvl>
    <w:lvl w:ilvl="5" w:tplc="5224A0F2" w:tentative="1">
      <w:start w:val="1"/>
      <w:numFmt w:val="lowerRoman"/>
      <w:lvlText w:val="%6."/>
      <w:lvlJc w:val="right"/>
      <w:pPr>
        <w:ind w:left="4320" w:hanging="180"/>
      </w:pPr>
    </w:lvl>
    <w:lvl w:ilvl="6" w:tplc="F8244380" w:tentative="1">
      <w:start w:val="1"/>
      <w:numFmt w:val="decimal"/>
      <w:lvlText w:val="%7."/>
      <w:lvlJc w:val="left"/>
      <w:pPr>
        <w:ind w:left="5040" w:hanging="360"/>
      </w:pPr>
    </w:lvl>
    <w:lvl w:ilvl="7" w:tplc="DE18E9DC" w:tentative="1">
      <w:start w:val="1"/>
      <w:numFmt w:val="lowerLetter"/>
      <w:lvlText w:val="%8."/>
      <w:lvlJc w:val="left"/>
      <w:pPr>
        <w:ind w:left="5760" w:hanging="360"/>
      </w:pPr>
    </w:lvl>
    <w:lvl w:ilvl="8" w:tplc="2FE6E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703C"/>
    <w:multiLevelType w:val="hybridMultilevel"/>
    <w:tmpl w:val="9F54E81C"/>
    <w:lvl w:ilvl="0" w:tplc="F5BCC4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3C84F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01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45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05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AE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2A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63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A2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749C8"/>
    <w:multiLevelType w:val="hybridMultilevel"/>
    <w:tmpl w:val="6E66DC7C"/>
    <w:lvl w:ilvl="0" w:tplc="5BEE2E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1C880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67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A9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A9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A6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4C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21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45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14527"/>
    <w:multiLevelType w:val="hybridMultilevel"/>
    <w:tmpl w:val="1B56F566"/>
    <w:lvl w:ilvl="0" w:tplc="7DD23D5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464C2C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2E37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D4EF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0811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A455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9E3C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BE84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68A4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475C1D"/>
    <w:multiLevelType w:val="hybridMultilevel"/>
    <w:tmpl w:val="E384C60A"/>
    <w:lvl w:ilvl="0" w:tplc="EB74433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699C1A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28E5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48B3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10FC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DEBF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64D0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9AF0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E67F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B14446"/>
    <w:multiLevelType w:val="hybridMultilevel"/>
    <w:tmpl w:val="CF3CCFA8"/>
    <w:lvl w:ilvl="0" w:tplc="DB62DF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5BCC3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64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AE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8E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4A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8D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81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69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462FC"/>
    <w:multiLevelType w:val="hybridMultilevel"/>
    <w:tmpl w:val="63728B06"/>
    <w:lvl w:ilvl="0" w:tplc="28047C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126F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A5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2B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66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82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CE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89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41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2FE0"/>
    <w:multiLevelType w:val="hybridMultilevel"/>
    <w:tmpl w:val="BA7835E4"/>
    <w:lvl w:ilvl="0" w:tplc="E8246E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47D4F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8E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8E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E9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405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E5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E4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EF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747F9"/>
    <w:multiLevelType w:val="hybridMultilevel"/>
    <w:tmpl w:val="BC2A36B6"/>
    <w:lvl w:ilvl="0" w:tplc="FBF0CA94">
      <w:start w:val="1"/>
      <w:numFmt w:val="bullet"/>
      <w:lvlText w:val="□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15C2F828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99DC396A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9448972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7B52982A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2F52C676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5B18049A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1068DA4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41BC530C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35799BA9"/>
    <w:multiLevelType w:val="hybridMultilevel"/>
    <w:tmpl w:val="F1F880DC"/>
    <w:lvl w:ilvl="0" w:tplc="D95AF72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2D8A6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8A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B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A5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CB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A9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25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AF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16F0"/>
    <w:multiLevelType w:val="hybridMultilevel"/>
    <w:tmpl w:val="D4E6102E"/>
    <w:lvl w:ilvl="0" w:tplc="B12C8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6E402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48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43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20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C8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43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0C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84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62B10"/>
    <w:multiLevelType w:val="hybridMultilevel"/>
    <w:tmpl w:val="946457B4"/>
    <w:lvl w:ilvl="0" w:tplc="529A6A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70886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C5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6E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09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88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20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87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47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E17F2"/>
    <w:multiLevelType w:val="hybridMultilevel"/>
    <w:tmpl w:val="ACC24140"/>
    <w:lvl w:ilvl="0" w:tplc="E4C4C81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E9142A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4D03B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C86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3C26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3AA1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1E27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54B0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2D208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B53EF6"/>
    <w:multiLevelType w:val="hybridMultilevel"/>
    <w:tmpl w:val="3B466EC0"/>
    <w:lvl w:ilvl="0" w:tplc="CDE213F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35544E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4A21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92A8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5C5E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96DC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C2FE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82B7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265C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F33AA"/>
    <w:multiLevelType w:val="hybridMultilevel"/>
    <w:tmpl w:val="9FB80048"/>
    <w:lvl w:ilvl="0" w:tplc="64208B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7DB4C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C0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EF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41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A9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03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E8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49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36542"/>
    <w:multiLevelType w:val="hybridMultilevel"/>
    <w:tmpl w:val="A59A9528"/>
    <w:lvl w:ilvl="0" w:tplc="18D4E2B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49BAEB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463A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866E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6AC7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C0B2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86C1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3C9C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84EC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613CD5"/>
    <w:multiLevelType w:val="hybridMultilevel"/>
    <w:tmpl w:val="9FD4F890"/>
    <w:lvl w:ilvl="0" w:tplc="961E8EA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055864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4ECDB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5A88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30B0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E7E1A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60FE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98A3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8EC0B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0F6803"/>
    <w:multiLevelType w:val="hybridMultilevel"/>
    <w:tmpl w:val="DC962676"/>
    <w:lvl w:ilvl="0" w:tplc="5DDAE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318D6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8C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2F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03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C06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83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07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C9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C4792"/>
    <w:multiLevelType w:val="hybridMultilevel"/>
    <w:tmpl w:val="7DFE1D3A"/>
    <w:lvl w:ilvl="0" w:tplc="F028C1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ECB69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AA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66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AF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2D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4C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65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24C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D671E"/>
    <w:multiLevelType w:val="hybridMultilevel"/>
    <w:tmpl w:val="7302959A"/>
    <w:lvl w:ilvl="0" w:tplc="9F367E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F146AD84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103E8F52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B936F920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C49E6818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ED4296DA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D898BE10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F185804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2D822860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8" w15:restartNumberingAfterBreak="0">
    <w:nsid w:val="7B2342C0"/>
    <w:multiLevelType w:val="hybridMultilevel"/>
    <w:tmpl w:val="BCC450E8"/>
    <w:lvl w:ilvl="0" w:tplc="D9784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68FE50C2" w:tentative="1">
      <w:start w:val="1"/>
      <w:numFmt w:val="lowerLetter"/>
      <w:lvlText w:val="%2."/>
      <w:lvlJc w:val="left"/>
      <w:pPr>
        <w:ind w:left="1440" w:hanging="360"/>
      </w:pPr>
    </w:lvl>
    <w:lvl w:ilvl="2" w:tplc="AE187A56" w:tentative="1">
      <w:start w:val="1"/>
      <w:numFmt w:val="lowerRoman"/>
      <w:lvlText w:val="%3."/>
      <w:lvlJc w:val="right"/>
      <w:pPr>
        <w:ind w:left="2160" w:hanging="180"/>
      </w:pPr>
    </w:lvl>
    <w:lvl w:ilvl="3" w:tplc="B61A7D68" w:tentative="1">
      <w:start w:val="1"/>
      <w:numFmt w:val="decimal"/>
      <w:lvlText w:val="%4."/>
      <w:lvlJc w:val="left"/>
      <w:pPr>
        <w:ind w:left="2880" w:hanging="360"/>
      </w:pPr>
    </w:lvl>
    <w:lvl w:ilvl="4" w:tplc="5E16E6A8" w:tentative="1">
      <w:start w:val="1"/>
      <w:numFmt w:val="lowerLetter"/>
      <w:lvlText w:val="%5."/>
      <w:lvlJc w:val="left"/>
      <w:pPr>
        <w:ind w:left="3600" w:hanging="360"/>
      </w:pPr>
    </w:lvl>
    <w:lvl w:ilvl="5" w:tplc="6882C87C" w:tentative="1">
      <w:start w:val="1"/>
      <w:numFmt w:val="lowerRoman"/>
      <w:lvlText w:val="%6."/>
      <w:lvlJc w:val="right"/>
      <w:pPr>
        <w:ind w:left="4320" w:hanging="180"/>
      </w:pPr>
    </w:lvl>
    <w:lvl w:ilvl="6" w:tplc="EFBA5DBA" w:tentative="1">
      <w:start w:val="1"/>
      <w:numFmt w:val="decimal"/>
      <w:lvlText w:val="%7."/>
      <w:lvlJc w:val="left"/>
      <w:pPr>
        <w:ind w:left="5040" w:hanging="360"/>
      </w:pPr>
    </w:lvl>
    <w:lvl w:ilvl="7" w:tplc="FC12F072" w:tentative="1">
      <w:start w:val="1"/>
      <w:numFmt w:val="lowerLetter"/>
      <w:lvlText w:val="%8."/>
      <w:lvlJc w:val="left"/>
      <w:pPr>
        <w:ind w:left="5760" w:hanging="360"/>
      </w:pPr>
    </w:lvl>
    <w:lvl w:ilvl="8" w:tplc="FAA89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418C"/>
    <w:multiLevelType w:val="hybridMultilevel"/>
    <w:tmpl w:val="D1E4C1C2"/>
    <w:lvl w:ilvl="0" w:tplc="103662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C12F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26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88E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A5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2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8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4A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C0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114B5"/>
    <w:multiLevelType w:val="hybridMultilevel"/>
    <w:tmpl w:val="23363700"/>
    <w:lvl w:ilvl="0" w:tplc="C9B6F76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D4EAB5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60A07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A8C0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387D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B267B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9486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7C75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E8A00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1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8"/>
  </w:num>
  <w:num w:numId="10">
    <w:abstractNumId w:val="8"/>
  </w:num>
  <w:num w:numId="11">
    <w:abstractNumId w:val="1"/>
  </w:num>
  <w:num w:numId="12">
    <w:abstractNumId w:val="4"/>
  </w:num>
  <w:num w:numId="13">
    <w:abstractNumId w:val="26"/>
  </w:num>
  <w:num w:numId="14">
    <w:abstractNumId w:val="13"/>
  </w:num>
  <w:num w:numId="15">
    <w:abstractNumId w:val="3"/>
  </w:num>
  <w:num w:numId="16">
    <w:abstractNumId w:val="2"/>
  </w:num>
  <w:num w:numId="17">
    <w:abstractNumId w:val="18"/>
  </w:num>
  <w:num w:numId="18">
    <w:abstractNumId w:val="16"/>
  </w:num>
  <w:num w:numId="19">
    <w:abstractNumId w:val="15"/>
  </w:num>
  <w:num w:numId="20">
    <w:abstractNumId w:val="30"/>
  </w:num>
  <w:num w:numId="21">
    <w:abstractNumId w:val="10"/>
  </w:num>
  <w:num w:numId="22">
    <w:abstractNumId w:val="19"/>
  </w:num>
  <w:num w:numId="23">
    <w:abstractNumId w:val="25"/>
  </w:num>
  <w:num w:numId="24">
    <w:abstractNumId w:val="0"/>
  </w:num>
  <w:num w:numId="25">
    <w:abstractNumId w:val="9"/>
  </w:num>
  <w:num w:numId="26">
    <w:abstractNumId w:val="7"/>
  </w:num>
  <w:num w:numId="27">
    <w:abstractNumId w:val="24"/>
  </w:num>
  <w:num w:numId="28">
    <w:abstractNumId w:val="14"/>
  </w:num>
  <w:num w:numId="29">
    <w:abstractNumId w:val="29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24"/>
    <w:rsid w:val="00013E36"/>
    <w:rsid w:val="00037A7C"/>
    <w:rsid w:val="00052CC8"/>
    <w:rsid w:val="00064DD4"/>
    <w:rsid w:val="000825D2"/>
    <w:rsid w:val="000A0F99"/>
    <w:rsid w:val="000B5409"/>
    <w:rsid w:val="000E1751"/>
    <w:rsid w:val="000F29D8"/>
    <w:rsid w:val="00106C3F"/>
    <w:rsid w:val="00115B0A"/>
    <w:rsid w:val="0015563B"/>
    <w:rsid w:val="00156AEC"/>
    <w:rsid w:val="00157D3C"/>
    <w:rsid w:val="0016694D"/>
    <w:rsid w:val="001701CD"/>
    <w:rsid w:val="00174665"/>
    <w:rsid w:val="00187970"/>
    <w:rsid w:val="00197FF4"/>
    <w:rsid w:val="001B4792"/>
    <w:rsid w:val="001C6C29"/>
    <w:rsid w:val="001F57E8"/>
    <w:rsid w:val="00200A70"/>
    <w:rsid w:val="00210D39"/>
    <w:rsid w:val="00213441"/>
    <w:rsid w:val="002159F9"/>
    <w:rsid w:val="00231737"/>
    <w:rsid w:val="002459C7"/>
    <w:rsid w:val="002507F9"/>
    <w:rsid w:val="00264537"/>
    <w:rsid w:val="00271C32"/>
    <w:rsid w:val="00272FFB"/>
    <w:rsid w:val="00273643"/>
    <w:rsid w:val="002A3B24"/>
    <w:rsid w:val="002D34F2"/>
    <w:rsid w:val="002E6401"/>
    <w:rsid w:val="003057C4"/>
    <w:rsid w:val="00370ACB"/>
    <w:rsid w:val="00384F1B"/>
    <w:rsid w:val="003A17D3"/>
    <w:rsid w:val="003B50CB"/>
    <w:rsid w:val="003B5B43"/>
    <w:rsid w:val="003C5EF3"/>
    <w:rsid w:val="003C7454"/>
    <w:rsid w:val="003D18B1"/>
    <w:rsid w:val="003D5E40"/>
    <w:rsid w:val="00400EFB"/>
    <w:rsid w:val="00410FB2"/>
    <w:rsid w:val="004151B8"/>
    <w:rsid w:val="0042574E"/>
    <w:rsid w:val="004916E1"/>
    <w:rsid w:val="0049709F"/>
    <w:rsid w:val="004A056A"/>
    <w:rsid w:val="004E4DF7"/>
    <w:rsid w:val="0050082D"/>
    <w:rsid w:val="00517B25"/>
    <w:rsid w:val="00531829"/>
    <w:rsid w:val="005322E8"/>
    <w:rsid w:val="00543E1D"/>
    <w:rsid w:val="00570969"/>
    <w:rsid w:val="00574A47"/>
    <w:rsid w:val="00582E04"/>
    <w:rsid w:val="005B56D7"/>
    <w:rsid w:val="005C27F2"/>
    <w:rsid w:val="005C3BC6"/>
    <w:rsid w:val="005D6871"/>
    <w:rsid w:val="005F13DC"/>
    <w:rsid w:val="00600783"/>
    <w:rsid w:val="00632CD3"/>
    <w:rsid w:val="0066091E"/>
    <w:rsid w:val="00663EAF"/>
    <w:rsid w:val="006D22B5"/>
    <w:rsid w:val="006D6A64"/>
    <w:rsid w:val="006E2E85"/>
    <w:rsid w:val="006E72ED"/>
    <w:rsid w:val="00717FED"/>
    <w:rsid w:val="007202B3"/>
    <w:rsid w:val="00733461"/>
    <w:rsid w:val="00765C0D"/>
    <w:rsid w:val="00770A07"/>
    <w:rsid w:val="007737A8"/>
    <w:rsid w:val="00774C88"/>
    <w:rsid w:val="0077510F"/>
    <w:rsid w:val="00794294"/>
    <w:rsid w:val="00795D0F"/>
    <w:rsid w:val="00795D3A"/>
    <w:rsid w:val="007A2A2A"/>
    <w:rsid w:val="007A4B01"/>
    <w:rsid w:val="007C6DE3"/>
    <w:rsid w:val="007D6A85"/>
    <w:rsid w:val="007F0BF2"/>
    <w:rsid w:val="00820006"/>
    <w:rsid w:val="00835725"/>
    <w:rsid w:val="00855BDE"/>
    <w:rsid w:val="00872B6A"/>
    <w:rsid w:val="00877A41"/>
    <w:rsid w:val="008A6957"/>
    <w:rsid w:val="008A6FBE"/>
    <w:rsid w:val="008C1233"/>
    <w:rsid w:val="008C2D69"/>
    <w:rsid w:val="008C49EF"/>
    <w:rsid w:val="008D371F"/>
    <w:rsid w:val="008E0C0F"/>
    <w:rsid w:val="008E7D1C"/>
    <w:rsid w:val="00901EBF"/>
    <w:rsid w:val="00914051"/>
    <w:rsid w:val="009464A4"/>
    <w:rsid w:val="009837C2"/>
    <w:rsid w:val="00986411"/>
    <w:rsid w:val="00987001"/>
    <w:rsid w:val="0099089A"/>
    <w:rsid w:val="00992C38"/>
    <w:rsid w:val="00993168"/>
    <w:rsid w:val="009B0726"/>
    <w:rsid w:val="009C436E"/>
    <w:rsid w:val="009C779B"/>
    <w:rsid w:val="009D3063"/>
    <w:rsid w:val="009D55C0"/>
    <w:rsid w:val="00A17B82"/>
    <w:rsid w:val="00A368B9"/>
    <w:rsid w:val="00A60D59"/>
    <w:rsid w:val="00A7421F"/>
    <w:rsid w:val="00AC3DB4"/>
    <w:rsid w:val="00AD4372"/>
    <w:rsid w:val="00AE4AE7"/>
    <w:rsid w:val="00AF0715"/>
    <w:rsid w:val="00B4684B"/>
    <w:rsid w:val="00B509C4"/>
    <w:rsid w:val="00B56EC7"/>
    <w:rsid w:val="00B71A2D"/>
    <w:rsid w:val="00B77E3D"/>
    <w:rsid w:val="00BA7A7B"/>
    <w:rsid w:val="00BC3AD9"/>
    <w:rsid w:val="00BE2182"/>
    <w:rsid w:val="00BE28EF"/>
    <w:rsid w:val="00BF5890"/>
    <w:rsid w:val="00BF729C"/>
    <w:rsid w:val="00C344C8"/>
    <w:rsid w:val="00C47368"/>
    <w:rsid w:val="00C5132D"/>
    <w:rsid w:val="00C65748"/>
    <w:rsid w:val="00C866D1"/>
    <w:rsid w:val="00CB6717"/>
    <w:rsid w:val="00CD0F10"/>
    <w:rsid w:val="00CD54A5"/>
    <w:rsid w:val="00CE696F"/>
    <w:rsid w:val="00CE773B"/>
    <w:rsid w:val="00D37C1B"/>
    <w:rsid w:val="00D37D31"/>
    <w:rsid w:val="00D50979"/>
    <w:rsid w:val="00D56DD9"/>
    <w:rsid w:val="00D60568"/>
    <w:rsid w:val="00D661FE"/>
    <w:rsid w:val="00D71FFC"/>
    <w:rsid w:val="00DA7897"/>
    <w:rsid w:val="00DB434E"/>
    <w:rsid w:val="00DB5AA0"/>
    <w:rsid w:val="00DC06D0"/>
    <w:rsid w:val="00DE1986"/>
    <w:rsid w:val="00DE22C2"/>
    <w:rsid w:val="00E00416"/>
    <w:rsid w:val="00E1136B"/>
    <w:rsid w:val="00E11FCB"/>
    <w:rsid w:val="00E535F2"/>
    <w:rsid w:val="00E5613A"/>
    <w:rsid w:val="00E6050B"/>
    <w:rsid w:val="00E60C76"/>
    <w:rsid w:val="00E639D1"/>
    <w:rsid w:val="00E737D6"/>
    <w:rsid w:val="00E77A46"/>
    <w:rsid w:val="00E87F1C"/>
    <w:rsid w:val="00E90F6D"/>
    <w:rsid w:val="00EA4D08"/>
    <w:rsid w:val="00EA7313"/>
    <w:rsid w:val="00EB122E"/>
    <w:rsid w:val="00EC3602"/>
    <w:rsid w:val="00EC48C7"/>
    <w:rsid w:val="00ED1CA2"/>
    <w:rsid w:val="00EF05C7"/>
    <w:rsid w:val="00EF0945"/>
    <w:rsid w:val="00EF12C3"/>
    <w:rsid w:val="00F25056"/>
    <w:rsid w:val="00F477C8"/>
    <w:rsid w:val="00F646E7"/>
    <w:rsid w:val="00F741E9"/>
    <w:rsid w:val="00FB1B76"/>
    <w:rsid w:val="00FC2589"/>
    <w:rsid w:val="03CF56AA"/>
    <w:rsid w:val="05E65183"/>
    <w:rsid w:val="068F0E4B"/>
    <w:rsid w:val="0740030D"/>
    <w:rsid w:val="0750D653"/>
    <w:rsid w:val="076DB967"/>
    <w:rsid w:val="097D2245"/>
    <w:rsid w:val="0AAC8881"/>
    <w:rsid w:val="0AACBFB1"/>
    <w:rsid w:val="0B22F2E2"/>
    <w:rsid w:val="0BE2DD57"/>
    <w:rsid w:val="0D080DBD"/>
    <w:rsid w:val="0DA99061"/>
    <w:rsid w:val="0F338D50"/>
    <w:rsid w:val="0FFE6060"/>
    <w:rsid w:val="10228EA2"/>
    <w:rsid w:val="10F7AE57"/>
    <w:rsid w:val="11ADC9C1"/>
    <w:rsid w:val="122C42E9"/>
    <w:rsid w:val="14B42F46"/>
    <w:rsid w:val="156488E1"/>
    <w:rsid w:val="15774412"/>
    <w:rsid w:val="15D2D013"/>
    <w:rsid w:val="164EAB2F"/>
    <w:rsid w:val="1692732E"/>
    <w:rsid w:val="17975E61"/>
    <w:rsid w:val="19FFB922"/>
    <w:rsid w:val="1A147561"/>
    <w:rsid w:val="1A7501F4"/>
    <w:rsid w:val="1AF12ABD"/>
    <w:rsid w:val="1C1579A3"/>
    <w:rsid w:val="1C2E4ABA"/>
    <w:rsid w:val="1CFF1FCD"/>
    <w:rsid w:val="1DB772FD"/>
    <w:rsid w:val="1E5686C2"/>
    <w:rsid w:val="1ED32A45"/>
    <w:rsid w:val="20EAB12E"/>
    <w:rsid w:val="22925B05"/>
    <w:rsid w:val="22ED5E3B"/>
    <w:rsid w:val="25CA215F"/>
    <w:rsid w:val="2639B175"/>
    <w:rsid w:val="280099CC"/>
    <w:rsid w:val="289BC201"/>
    <w:rsid w:val="2A5DD0D4"/>
    <w:rsid w:val="2AB1A569"/>
    <w:rsid w:val="2ADE05E7"/>
    <w:rsid w:val="2B68E444"/>
    <w:rsid w:val="2BD08049"/>
    <w:rsid w:val="2CE22426"/>
    <w:rsid w:val="2D525332"/>
    <w:rsid w:val="2D8D0EAC"/>
    <w:rsid w:val="2E6BE043"/>
    <w:rsid w:val="2F5E9363"/>
    <w:rsid w:val="2F6B2BB5"/>
    <w:rsid w:val="2F70F085"/>
    <w:rsid w:val="2FDB8F39"/>
    <w:rsid w:val="30C06A29"/>
    <w:rsid w:val="31C02C1B"/>
    <w:rsid w:val="31C19EE1"/>
    <w:rsid w:val="327F461E"/>
    <w:rsid w:val="33393B5C"/>
    <w:rsid w:val="336ABB51"/>
    <w:rsid w:val="3393285F"/>
    <w:rsid w:val="3409E0FF"/>
    <w:rsid w:val="3477772B"/>
    <w:rsid w:val="34ECF68A"/>
    <w:rsid w:val="352E5624"/>
    <w:rsid w:val="35439CF1"/>
    <w:rsid w:val="354E6730"/>
    <w:rsid w:val="379E2683"/>
    <w:rsid w:val="37D89156"/>
    <w:rsid w:val="39148571"/>
    <w:rsid w:val="3A3AFDB7"/>
    <w:rsid w:val="3A70E356"/>
    <w:rsid w:val="3B80F10E"/>
    <w:rsid w:val="3EB85B1C"/>
    <w:rsid w:val="3F61BD06"/>
    <w:rsid w:val="4052AF40"/>
    <w:rsid w:val="41373FD0"/>
    <w:rsid w:val="421397F2"/>
    <w:rsid w:val="42842AC8"/>
    <w:rsid w:val="439AEBA2"/>
    <w:rsid w:val="44F3138B"/>
    <w:rsid w:val="46BE9347"/>
    <w:rsid w:val="46C71A47"/>
    <w:rsid w:val="48E6DA9C"/>
    <w:rsid w:val="49C147ED"/>
    <w:rsid w:val="49C7D813"/>
    <w:rsid w:val="4A09C773"/>
    <w:rsid w:val="4A92170E"/>
    <w:rsid w:val="4B58F053"/>
    <w:rsid w:val="4B616082"/>
    <w:rsid w:val="4BDB3C0E"/>
    <w:rsid w:val="4BF793F5"/>
    <w:rsid w:val="4BFB4C66"/>
    <w:rsid w:val="4C117FDC"/>
    <w:rsid w:val="4C2DE76F"/>
    <w:rsid w:val="4CAA958A"/>
    <w:rsid w:val="4F053516"/>
    <w:rsid w:val="50B12E90"/>
    <w:rsid w:val="5125EEC9"/>
    <w:rsid w:val="51F8D5ED"/>
    <w:rsid w:val="525D653D"/>
    <w:rsid w:val="529AB37C"/>
    <w:rsid w:val="52A33C33"/>
    <w:rsid w:val="535DE0DC"/>
    <w:rsid w:val="536C32E6"/>
    <w:rsid w:val="54EF1A6B"/>
    <w:rsid w:val="579BC20C"/>
    <w:rsid w:val="57B2AF24"/>
    <w:rsid w:val="5DB13241"/>
    <w:rsid w:val="5DB6F236"/>
    <w:rsid w:val="5E41F16B"/>
    <w:rsid w:val="5EDBFD10"/>
    <w:rsid w:val="61288DA4"/>
    <w:rsid w:val="62F2044E"/>
    <w:rsid w:val="656452CC"/>
    <w:rsid w:val="66000C25"/>
    <w:rsid w:val="6700232D"/>
    <w:rsid w:val="694C70DB"/>
    <w:rsid w:val="696AB99D"/>
    <w:rsid w:val="69788ED8"/>
    <w:rsid w:val="69EB33B0"/>
    <w:rsid w:val="6AD7C370"/>
    <w:rsid w:val="6B54FC21"/>
    <w:rsid w:val="6B686046"/>
    <w:rsid w:val="6B870411"/>
    <w:rsid w:val="6C6F3F7C"/>
    <w:rsid w:val="6E3E257F"/>
    <w:rsid w:val="6EBEA4D3"/>
    <w:rsid w:val="6F37C2AC"/>
    <w:rsid w:val="705A7534"/>
    <w:rsid w:val="70D49CB5"/>
    <w:rsid w:val="7449345D"/>
    <w:rsid w:val="745B02A7"/>
    <w:rsid w:val="747578CC"/>
    <w:rsid w:val="7487B064"/>
    <w:rsid w:val="766E3989"/>
    <w:rsid w:val="77CF6ED2"/>
    <w:rsid w:val="780A09EA"/>
    <w:rsid w:val="78F62883"/>
    <w:rsid w:val="7A55E348"/>
    <w:rsid w:val="7AA3BF3D"/>
    <w:rsid w:val="7B055CA3"/>
    <w:rsid w:val="7BD9235E"/>
    <w:rsid w:val="7D9DC52A"/>
    <w:rsid w:val="7F43AE20"/>
    <w:rsid w:val="7FDB2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7D32E9"/>
  <w15:docId w15:val="{388AD082-E040-4D0C-ABBA-37C4BBB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0876CC"/>
    <w:rPr>
      <w:rFonts w:ascii="Stencil" w:hAnsi="Stencil"/>
      <w:b/>
      <w:i/>
      <w:sz w:val="56"/>
    </w:rPr>
  </w:style>
  <w:style w:type="paragraph" w:styleId="Header">
    <w:name w:val="header"/>
    <w:basedOn w:val="Normal"/>
    <w:link w:val="HeaderChar"/>
    <w:uiPriority w:val="99"/>
    <w:rsid w:val="002A3B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A3B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3B24"/>
    <w:pPr>
      <w:ind w:left="720"/>
      <w:contextualSpacing/>
    </w:pPr>
  </w:style>
  <w:style w:type="table" w:styleId="TableGrid">
    <w:name w:val="Table Grid"/>
    <w:basedOn w:val="TableNormal"/>
    <w:uiPriority w:val="59"/>
    <w:rsid w:val="002A3B2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B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24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5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BDE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BDE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C6574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57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be9a7-8de8-4c94-9fa5-2b067343588c">
      <Terms xmlns="http://schemas.microsoft.com/office/infopath/2007/PartnerControls"/>
    </lcf76f155ced4ddcb4097134ff3c332f>
    <TaxCatchAll xmlns="955b96ba-c3f1-4c50-9ab1-c259fd8381e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A75517A8CD449843C99CAC00265EA" ma:contentTypeVersion="16" ma:contentTypeDescription="Create a new document." ma:contentTypeScope="" ma:versionID="7936549dde97114e87262188b8310a4c">
  <xsd:schema xmlns:xsd="http://www.w3.org/2001/XMLSchema" xmlns:xs="http://www.w3.org/2001/XMLSchema" xmlns:p="http://schemas.microsoft.com/office/2006/metadata/properties" xmlns:ns2="5a6be9a7-8de8-4c94-9fa5-2b067343588c" xmlns:ns3="955b96ba-c3f1-4c50-9ab1-c259fd8381e7" targetNamespace="http://schemas.microsoft.com/office/2006/metadata/properties" ma:root="true" ma:fieldsID="e98f6401a1be33701647e818e68390cc" ns2:_="" ns3:_="">
    <xsd:import namespace="5a6be9a7-8de8-4c94-9fa5-2b067343588c"/>
    <xsd:import namespace="955b96ba-c3f1-4c50-9ab1-c259fd838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e9a7-8de8-4c94-9fa5-2b067343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96ba-c3f1-4c50-9ab1-c259fd838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918c3-df1f-4761-a64d-dc62a0c1d56f}" ma:internalName="TaxCatchAll" ma:showField="CatchAllData" ma:web="955b96ba-c3f1-4c50-9ab1-c259fd838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1CF0D-D358-405B-8549-D5D7E71A868A}">
  <ds:schemaRefs>
    <ds:schemaRef ds:uri="http://schemas.microsoft.com/office/2006/metadata/properties"/>
    <ds:schemaRef ds:uri="http://schemas.microsoft.com/office/infopath/2007/PartnerControls"/>
    <ds:schemaRef ds:uri="5a6be9a7-8de8-4c94-9fa5-2b067343588c"/>
    <ds:schemaRef ds:uri="955b96ba-c3f1-4c50-9ab1-c259fd8381e7"/>
  </ds:schemaRefs>
</ds:datastoreItem>
</file>

<file path=customXml/itemProps2.xml><?xml version="1.0" encoding="utf-8"?>
<ds:datastoreItem xmlns:ds="http://schemas.openxmlformats.org/officeDocument/2006/customXml" ds:itemID="{2D753A77-63A7-4F2E-A873-76C8E63CE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1014F5-E68D-45FF-9726-4A2CD78A9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78EAB-3A1D-43E2-928D-0D832CFD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be9a7-8de8-4c94-9fa5-2b067343588c"/>
    <ds:schemaRef ds:uri="955b96ba-c3f1-4c50-9ab1-c259fd838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Allyson Evelyn-Gustave</cp:lastModifiedBy>
  <cp:revision>4</cp:revision>
  <dcterms:created xsi:type="dcterms:W3CDTF">2023-08-23T19:58:00Z</dcterms:created>
  <dcterms:modified xsi:type="dcterms:W3CDTF">2023-09-20T13:31:00Z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0x0101009F0A75517A8CD449843C99CAC00265EA</vt:lpwstr>
  </property>
  <property fmtid="{D5CDD505-2E9C-101B-9397-08002B2CF9AE}" pid="4" name="MediaServiceImageTags">
    <vt:lpwstr/>
  </property>
  <property fmtid="{D5CDD505-2E9C-101B-9397-08002B2CF9AE}" pid="5" name="Order">
    <vt:r8>3000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</Properties>
</file>